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C092" w14:textId="2A882DD0" w:rsidR="00E2413B" w:rsidRPr="00E2413B" w:rsidRDefault="00E2413B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b/>
          <w:bCs/>
          <w:sz w:val="24"/>
          <w:szCs w:val="24"/>
          <w:u w:val="single"/>
        </w:rPr>
        <w:t xml:space="preserve">Meeting of Westnewton Parish Council held on </w:t>
      </w:r>
      <w:r w:rsidR="00131018" w:rsidRPr="00E2413B">
        <w:rPr>
          <w:rFonts w:asciiTheme="majorHAnsi" w:hAnsiTheme="majorHAnsi"/>
          <w:b/>
          <w:bCs/>
          <w:sz w:val="24"/>
          <w:szCs w:val="24"/>
          <w:u w:val="single"/>
        </w:rPr>
        <w:t>30 November 2023</w:t>
      </w:r>
      <w:r w:rsidRPr="00E2413B">
        <w:rPr>
          <w:rFonts w:asciiTheme="majorHAnsi" w:hAnsiTheme="majorHAnsi"/>
          <w:b/>
          <w:bCs/>
          <w:sz w:val="24"/>
          <w:szCs w:val="24"/>
          <w:u w:val="single"/>
        </w:rPr>
        <w:t xml:space="preserve"> at 7.30 pm in the Village Hall</w:t>
      </w:r>
    </w:p>
    <w:p w14:paraId="27E1832B" w14:textId="77777777" w:rsidR="00E2413B" w:rsidRPr="00E2413B" w:rsidRDefault="00E2413B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>Present</w:t>
      </w:r>
      <w:r w:rsidRPr="00E2413B">
        <w:rPr>
          <w:rFonts w:asciiTheme="majorHAnsi" w:hAnsiTheme="majorHAnsi"/>
          <w:sz w:val="24"/>
          <w:szCs w:val="24"/>
        </w:rPr>
        <w:t xml:space="preserve"> – R Beaty, K Conway, P Sanderson, N Hewetson, J Love.</w:t>
      </w:r>
      <w:r w:rsidRPr="00E2413B">
        <w:rPr>
          <w:rFonts w:asciiTheme="majorHAnsi" w:hAnsiTheme="majorHAnsi"/>
          <w:sz w:val="24"/>
          <w:szCs w:val="24"/>
          <w:u w:val="single"/>
        </w:rPr>
        <w:t xml:space="preserve">  </w:t>
      </w:r>
      <w:r w:rsidRPr="00E2413B">
        <w:rPr>
          <w:rFonts w:asciiTheme="majorHAnsi" w:hAnsiTheme="majorHAnsi"/>
          <w:sz w:val="24"/>
          <w:szCs w:val="24"/>
        </w:rPr>
        <w:t>An apology for absence from G Bell was received.</w:t>
      </w:r>
    </w:p>
    <w:p w14:paraId="08CFA4C1" w14:textId="77777777" w:rsidR="00E2413B" w:rsidRPr="00E2413B" w:rsidRDefault="00245CE7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</w:rPr>
        <w:t xml:space="preserve"> It was noted that A Keighley had resigned from the parish council.</w:t>
      </w:r>
    </w:p>
    <w:p w14:paraId="7D4AE6AF" w14:textId="48BFD897" w:rsidR="00245CE7" w:rsidRPr="00E2413B" w:rsidRDefault="00245CE7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</w:rPr>
        <w:t xml:space="preserve"> </w:t>
      </w:r>
      <w:r w:rsidRPr="00E2413B">
        <w:rPr>
          <w:rFonts w:asciiTheme="majorHAnsi" w:hAnsiTheme="majorHAnsi"/>
          <w:sz w:val="24"/>
          <w:szCs w:val="24"/>
          <w:u w:val="single"/>
        </w:rPr>
        <w:t>Hounds</w:t>
      </w:r>
      <w:r w:rsidRPr="00E2413B">
        <w:rPr>
          <w:rFonts w:asciiTheme="majorHAnsi" w:hAnsiTheme="majorHAnsi"/>
          <w:sz w:val="24"/>
          <w:szCs w:val="24"/>
        </w:rPr>
        <w:t xml:space="preserve"> – It was noted that the hounds have gone from St Matthews Cottages. </w:t>
      </w:r>
    </w:p>
    <w:p w14:paraId="257C163E" w14:textId="3CF776FF" w:rsidR="00131018" w:rsidRPr="00E2413B" w:rsidRDefault="00131018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 xml:space="preserve"> </w:t>
      </w:r>
      <w:r w:rsidR="00E2413B" w:rsidRPr="00E2413B">
        <w:rPr>
          <w:rFonts w:asciiTheme="majorHAnsi" w:hAnsiTheme="majorHAnsi"/>
          <w:sz w:val="24"/>
          <w:szCs w:val="24"/>
          <w:u w:val="single"/>
        </w:rPr>
        <w:t>F</w:t>
      </w:r>
      <w:r w:rsidR="00245CE7" w:rsidRPr="00E2413B">
        <w:rPr>
          <w:rFonts w:asciiTheme="majorHAnsi" w:hAnsiTheme="majorHAnsi"/>
          <w:sz w:val="24"/>
          <w:szCs w:val="24"/>
          <w:u w:val="single"/>
        </w:rPr>
        <w:t>ire hydrant</w:t>
      </w:r>
      <w:r w:rsidR="00245CE7" w:rsidRPr="00E2413B">
        <w:rPr>
          <w:rFonts w:asciiTheme="majorHAnsi" w:hAnsiTheme="majorHAnsi"/>
          <w:sz w:val="24"/>
          <w:szCs w:val="24"/>
        </w:rPr>
        <w:t xml:space="preserve"> – It was noted that the fire hydrant near the school had been tarma</w:t>
      </w:r>
      <w:r w:rsidR="006405E0" w:rsidRPr="00E2413B">
        <w:rPr>
          <w:rFonts w:asciiTheme="majorHAnsi" w:hAnsiTheme="majorHAnsi"/>
          <w:sz w:val="24"/>
          <w:szCs w:val="24"/>
        </w:rPr>
        <w:t>cc</w:t>
      </w:r>
      <w:r w:rsidR="00245CE7" w:rsidRPr="00E2413B">
        <w:rPr>
          <w:rFonts w:asciiTheme="majorHAnsi" w:hAnsiTheme="majorHAnsi"/>
          <w:sz w:val="24"/>
          <w:szCs w:val="24"/>
        </w:rPr>
        <w:t xml:space="preserve">ed over. </w:t>
      </w:r>
    </w:p>
    <w:p w14:paraId="5E5E6C53" w14:textId="3D8EF6EC" w:rsidR="00245CE7" w:rsidRPr="00E2413B" w:rsidRDefault="00245CE7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>Blocked Drains/Road Brush</w:t>
      </w:r>
      <w:r w:rsidRPr="00E2413B">
        <w:rPr>
          <w:rFonts w:asciiTheme="majorHAnsi" w:hAnsiTheme="majorHAnsi"/>
          <w:sz w:val="24"/>
          <w:szCs w:val="24"/>
        </w:rPr>
        <w:t xml:space="preserve"> – it was noted that blocked drains near Westlands needed </w:t>
      </w:r>
      <w:r w:rsidR="006405E0" w:rsidRPr="00E2413B">
        <w:rPr>
          <w:rFonts w:asciiTheme="majorHAnsi" w:hAnsiTheme="majorHAnsi"/>
          <w:sz w:val="24"/>
          <w:szCs w:val="24"/>
        </w:rPr>
        <w:t>unblocked</w:t>
      </w:r>
      <w:r w:rsidRPr="00E2413B">
        <w:rPr>
          <w:rFonts w:asciiTheme="majorHAnsi" w:hAnsiTheme="majorHAnsi"/>
          <w:sz w:val="24"/>
          <w:szCs w:val="24"/>
        </w:rPr>
        <w:t xml:space="preserve"> again. A road brush would be requested. </w:t>
      </w:r>
    </w:p>
    <w:p w14:paraId="741609C9" w14:textId="63E9CDAC" w:rsidR="00245CE7" w:rsidRPr="00E2413B" w:rsidRDefault="00245CE7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>Christmas Carols – 10 December 4 pm</w:t>
      </w:r>
      <w:r w:rsidRPr="00E2413B">
        <w:rPr>
          <w:rFonts w:asciiTheme="majorHAnsi" w:hAnsiTheme="majorHAnsi"/>
          <w:sz w:val="24"/>
          <w:szCs w:val="24"/>
        </w:rPr>
        <w:t xml:space="preserve"> – It was noted that that Christmas tree had arrived and Mulled wine and mince pies would be available on the day. </w:t>
      </w:r>
    </w:p>
    <w:p w14:paraId="4FF1476C" w14:textId="0CF06E20" w:rsidR="00620FC3" w:rsidRPr="00E2413B" w:rsidRDefault="00620FC3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 xml:space="preserve">Notice Board </w:t>
      </w:r>
      <w:proofErr w:type="gramStart"/>
      <w:r w:rsidRPr="00E2413B">
        <w:rPr>
          <w:rFonts w:asciiTheme="majorHAnsi" w:hAnsiTheme="majorHAnsi"/>
          <w:sz w:val="24"/>
          <w:szCs w:val="24"/>
          <w:u w:val="single"/>
        </w:rPr>
        <w:t xml:space="preserve">- </w:t>
      </w:r>
      <w:r w:rsidRPr="00E2413B">
        <w:rPr>
          <w:rFonts w:asciiTheme="majorHAnsi" w:hAnsiTheme="majorHAnsi"/>
          <w:sz w:val="24"/>
          <w:szCs w:val="24"/>
        </w:rPr>
        <w:t xml:space="preserve"> Parish</w:t>
      </w:r>
      <w:proofErr w:type="gramEnd"/>
      <w:r w:rsidRPr="00E2413B">
        <w:rPr>
          <w:rFonts w:asciiTheme="majorHAnsi" w:hAnsiTheme="majorHAnsi"/>
          <w:sz w:val="24"/>
          <w:szCs w:val="24"/>
        </w:rPr>
        <w:t xml:space="preserve"> Councillor Email addresses would be put on the notice board and parish magazine. </w:t>
      </w:r>
      <w:r w:rsidR="00B9226F" w:rsidRPr="00E2413B">
        <w:rPr>
          <w:rFonts w:asciiTheme="majorHAnsi" w:hAnsiTheme="majorHAnsi"/>
          <w:sz w:val="24"/>
          <w:szCs w:val="24"/>
        </w:rPr>
        <w:t xml:space="preserve">A </w:t>
      </w:r>
      <w:r w:rsidRPr="00E2413B">
        <w:rPr>
          <w:rFonts w:asciiTheme="majorHAnsi" w:hAnsiTheme="majorHAnsi"/>
          <w:sz w:val="24"/>
          <w:szCs w:val="24"/>
        </w:rPr>
        <w:t xml:space="preserve">Fireworks notice would be put on the notice board requesting that anyone using fireworks would consult with their neighbours. </w:t>
      </w:r>
    </w:p>
    <w:p w14:paraId="5D8AAA37" w14:textId="2AD38A38" w:rsidR="00620FC3" w:rsidRPr="00E2413B" w:rsidRDefault="00620FC3">
      <w:pPr>
        <w:rPr>
          <w:rFonts w:asciiTheme="majorHAnsi" w:hAnsiTheme="majorHAnsi"/>
          <w:sz w:val="24"/>
          <w:szCs w:val="24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>New parish councillor</w:t>
      </w:r>
      <w:r w:rsidRPr="00E2413B">
        <w:rPr>
          <w:rFonts w:asciiTheme="majorHAnsi" w:hAnsiTheme="majorHAnsi"/>
          <w:sz w:val="24"/>
          <w:szCs w:val="24"/>
        </w:rPr>
        <w:t xml:space="preserve"> – Claire Shepherd would be invited to the next meeting in January.  </w:t>
      </w:r>
    </w:p>
    <w:p w14:paraId="7B8550E0" w14:textId="7FDC72AC" w:rsidR="006405E0" w:rsidRPr="00E2413B" w:rsidRDefault="00620FC3" w:rsidP="006405E0">
      <w:pPr>
        <w:shd w:val="clear" w:color="auto" w:fill="FFFFFF"/>
        <w:rPr>
          <w:rFonts w:asciiTheme="majorHAnsi" w:hAnsiTheme="majorHAnsi"/>
          <w:sz w:val="24"/>
          <w:szCs w:val="24"/>
          <w:u w:val="single"/>
        </w:rPr>
      </w:pPr>
      <w:r w:rsidRPr="00E2413B">
        <w:rPr>
          <w:rFonts w:asciiTheme="majorHAnsi" w:hAnsiTheme="majorHAnsi"/>
          <w:sz w:val="24"/>
          <w:szCs w:val="24"/>
          <w:u w:val="single"/>
        </w:rPr>
        <w:t xml:space="preserve">Councillor Email addresses- </w:t>
      </w:r>
    </w:p>
    <w:p w14:paraId="04A4BE1E" w14:textId="77777777" w:rsidR="006405E0" w:rsidRPr="00E2413B" w:rsidRDefault="000F4937" w:rsidP="006405E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George Bell </w:t>
      </w:r>
      <w:r w:rsidR="006405E0"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- </w:t>
      </w:r>
      <w:hyperlink r:id="rId4" w:history="1">
        <w:r w:rsidR="006405E0" w:rsidRPr="00E2413B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val="en-GB"/>
            <w14:ligatures w14:val="none"/>
          </w:rPr>
          <w:t>georgedbell@icloud.com</w:t>
        </w:r>
      </w:hyperlink>
    </w:p>
    <w:p w14:paraId="496A3BF5" w14:textId="7C131F4D" w:rsidR="000F4937" w:rsidRPr="00E2413B" w:rsidRDefault="000F4937" w:rsidP="006405E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>Richard Beaty - richard.newtonfield@googlemail.com</w:t>
      </w:r>
    </w:p>
    <w:p w14:paraId="0B8B08FD" w14:textId="36855704" w:rsidR="000F4937" w:rsidRPr="00E2413B" w:rsidRDefault="000F4937" w:rsidP="006405E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>Kelly Conway - Kellycnwy@aol.com</w:t>
      </w:r>
    </w:p>
    <w:p w14:paraId="6FE4835C" w14:textId="46C904D1" w:rsidR="000F4937" w:rsidRPr="00E2413B" w:rsidRDefault="000F4937" w:rsidP="006405E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>Patrice Sanderson - slimsanderson@googlemail.com</w:t>
      </w:r>
    </w:p>
    <w:p w14:paraId="2C905C21" w14:textId="6F31D66D" w:rsidR="000F4937" w:rsidRPr="00E2413B" w:rsidRDefault="000F4937" w:rsidP="006405E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>Noel Hewetson - nnhewetson28@gmail.com</w:t>
      </w:r>
    </w:p>
    <w:p w14:paraId="4CBFBC73" w14:textId="56481F23" w:rsidR="000F4937" w:rsidRPr="00E2413B" w:rsidRDefault="000F4937" w:rsidP="006405E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Clerk: J Love  </w:t>
      </w:r>
      <w:hyperlink r:id="rId5" w:history="1">
        <w:r w:rsidRPr="00E2413B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val="en-GB"/>
            <w14:ligatures w14:val="none"/>
          </w:rPr>
          <w:t>janetlove311@btinternet.com</w:t>
        </w:r>
      </w:hyperlink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</w:t>
      </w:r>
    </w:p>
    <w:p w14:paraId="33B017F7" w14:textId="77777777" w:rsidR="00E00CD3" w:rsidRPr="00E2413B" w:rsidRDefault="00E00CD3" w:rsidP="000F49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</w:p>
    <w:p w14:paraId="227908A5" w14:textId="2A005F78" w:rsidR="00E00CD3" w:rsidRPr="00E2413B" w:rsidRDefault="00E00CD3" w:rsidP="000F49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u w:val="single"/>
          <w:lang w:val="en-GB"/>
          <w14:ligatures w14:val="none"/>
        </w:rPr>
        <w:t xml:space="preserve">Next </w:t>
      </w:r>
      <w:proofErr w:type="gramStart"/>
      <w:r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u w:val="single"/>
          <w:lang w:val="en-GB"/>
          <w14:ligatures w14:val="none"/>
        </w:rPr>
        <w:t xml:space="preserve">Meeting  </w:t>
      </w:r>
      <w:r w:rsidR="006405E0"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u w:val="single"/>
          <w:lang w:val="en-GB"/>
          <w14:ligatures w14:val="none"/>
        </w:rPr>
        <w:t>25</w:t>
      </w:r>
      <w:proofErr w:type="gramEnd"/>
      <w:r w:rsidR="006405E0" w:rsidRPr="00E2413B"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u w:val="single"/>
          <w:lang w:val="en-GB"/>
          <w14:ligatures w14:val="none"/>
        </w:rPr>
        <w:t xml:space="preserve"> January 2024 – All Welcome. </w:t>
      </w:r>
    </w:p>
    <w:p w14:paraId="41BF061E" w14:textId="77777777" w:rsidR="000F4937" w:rsidRPr="00E2413B" w:rsidRDefault="000F4937" w:rsidP="000F49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kern w:val="0"/>
          <w:sz w:val="24"/>
          <w:szCs w:val="24"/>
          <w:lang w:val="en-GB"/>
          <w14:ligatures w14:val="none"/>
        </w:rPr>
      </w:pPr>
    </w:p>
    <w:p w14:paraId="1F612F34" w14:textId="392B33A2" w:rsidR="00131018" w:rsidRPr="00E2413B" w:rsidRDefault="00131018">
      <w:pPr>
        <w:rPr>
          <w:rFonts w:asciiTheme="majorHAnsi" w:hAnsiTheme="majorHAnsi"/>
          <w:sz w:val="24"/>
          <w:szCs w:val="24"/>
          <w:u w:val="single"/>
        </w:rPr>
      </w:pPr>
    </w:p>
    <w:p w14:paraId="5687AF81" w14:textId="77777777" w:rsidR="00131018" w:rsidRPr="00E2413B" w:rsidRDefault="00131018">
      <w:pPr>
        <w:rPr>
          <w:rFonts w:asciiTheme="majorHAnsi" w:hAnsiTheme="majorHAnsi"/>
          <w:sz w:val="24"/>
          <w:szCs w:val="24"/>
        </w:rPr>
      </w:pPr>
    </w:p>
    <w:p w14:paraId="5653CE4C" w14:textId="77777777" w:rsidR="005D4D33" w:rsidRPr="00E2413B" w:rsidRDefault="005D4D33">
      <w:pPr>
        <w:rPr>
          <w:rFonts w:asciiTheme="majorHAnsi" w:hAnsiTheme="majorHAnsi"/>
          <w:sz w:val="24"/>
          <w:szCs w:val="24"/>
        </w:rPr>
      </w:pPr>
    </w:p>
    <w:sectPr w:rsidR="005D4D33" w:rsidRPr="00E2413B" w:rsidSect="0092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36"/>
    <w:rsid w:val="000F4937"/>
    <w:rsid w:val="00131018"/>
    <w:rsid w:val="00245CE7"/>
    <w:rsid w:val="004A6636"/>
    <w:rsid w:val="005B3DDC"/>
    <w:rsid w:val="005D4D33"/>
    <w:rsid w:val="00620FC3"/>
    <w:rsid w:val="006405E0"/>
    <w:rsid w:val="00781119"/>
    <w:rsid w:val="00874C43"/>
    <w:rsid w:val="009248E8"/>
    <w:rsid w:val="00931738"/>
    <w:rsid w:val="009600EB"/>
    <w:rsid w:val="00A53552"/>
    <w:rsid w:val="00B9226F"/>
    <w:rsid w:val="00CB676E"/>
    <w:rsid w:val="00E00CD3"/>
    <w:rsid w:val="00E2413B"/>
    <w:rsid w:val="00F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EE51"/>
  <w15:chartTrackingRefBased/>
  <w15:docId w15:val="{2B61F650-6B80-47CE-AC78-8077A65A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1018"/>
  </w:style>
  <w:style w:type="character" w:customStyle="1" w:styleId="DateChar">
    <w:name w:val="Date Char"/>
    <w:basedOn w:val="DefaultParagraphFont"/>
    <w:link w:val="Date"/>
    <w:uiPriority w:val="99"/>
    <w:semiHidden/>
    <w:rsid w:val="0013101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F4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love311@btinternet.com" TargetMode="External"/><Relationship Id="rId4" Type="http://schemas.openxmlformats.org/officeDocument/2006/relationships/hyperlink" Target="mailto:georgedbell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LOVE</dc:creator>
  <cp:keywords/>
  <dc:description/>
  <cp:lastModifiedBy>Janice Rae</cp:lastModifiedBy>
  <cp:revision>2</cp:revision>
  <dcterms:created xsi:type="dcterms:W3CDTF">2024-01-22T21:26:00Z</dcterms:created>
  <dcterms:modified xsi:type="dcterms:W3CDTF">2024-01-22T21:26:00Z</dcterms:modified>
</cp:coreProperties>
</file>